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4A96B" w14:textId="77777777" w:rsidR="00A14D69" w:rsidRDefault="00633679" w:rsidP="00A14D6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44A029" wp14:editId="5CC11FA2">
                <wp:simplePos x="0" y="0"/>
                <wp:positionH relativeFrom="column">
                  <wp:posOffset>-111760</wp:posOffset>
                </wp:positionH>
                <wp:positionV relativeFrom="paragraph">
                  <wp:posOffset>-18416</wp:posOffset>
                </wp:positionV>
                <wp:extent cx="1276350" cy="11906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7D77C8" w14:textId="77777777" w:rsidR="00633679" w:rsidRDefault="00633679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70B92F6" wp14:editId="5211A5B5">
                                  <wp:extent cx="1087120" cy="1087120"/>
                                  <wp:effectExtent l="0" t="0" r="0" b="0"/>
                                  <wp:docPr id="2" name="Image 1" descr="C:\Users\Chantale\Documents\ACHVB\AACHVB 2020-2021\Logo ACHVB new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hantale\Documents\ACHVB\AACHVB 2020-2021\Logo ACHVB new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7120" cy="1087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4A02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8.8pt;margin-top:-1.45pt;width:100.5pt;height:93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" fillcolor="white [3201]" stroked="f" strokeweight=".5pt">
                <v:textbox>
                  <w:txbxContent>
                    <w:p w14:paraId="527D77C8" w14:textId="77777777" w:rsidR="00633679" w:rsidRDefault="00633679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70B92F6" wp14:editId="5211A5B5">
                            <wp:extent cx="1087120" cy="1087120"/>
                            <wp:effectExtent l="0" t="0" r="0" b="0"/>
                            <wp:docPr id="2" name="Image 1" descr="C:\Users\Chantale\Documents\ACHVB\AACHVB 2020-2021\Logo ACHVB new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hantale\Documents\ACHVB\AACHVB 2020-2021\Logo ACHVB new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7120" cy="1087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F4434B" w14:textId="77777777" w:rsidR="00A14D69" w:rsidRPr="00A14D69" w:rsidRDefault="00A14D69" w:rsidP="00A14D69">
      <w:pPr>
        <w:jc w:val="center"/>
        <w:rPr>
          <w:rFonts w:ascii="Times New Roman" w:hAnsi="Times New Roman" w:cs="Times New Roman"/>
          <w:b/>
        </w:rPr>
      </w:pPr>
      <w:r w:rsidRPr="00A14D69">
        <w:rPr>
          <w:rFonts w:ascii="Times New Roman" w:hAnsi="Times New Roman" w:cs="Times New Roman"/>
          <w:b/>
        </w:rPr>
        <w:t>ASSOCIATION CULTURELLE L’HERMITAGE VEZIN BRETEIL</w:t>
      </w:r>
    </w:p>
    <w:p w14:paraId="6CC64A6B" w14:textId="77777777" w:rsidR="00A14D69" w:rsidRPr="00A14D69" w:rsidRDefault="00A14D69" w:rsidP="00A14D69">
      <w:pPr>
        <w:spacing w:after="0"/>
        <w:jc w:val="center"/>
        <w:rPr>
          <w:rFonts w:ascii="Times New Roman" w:hAnsi="Times New Roman" w:cs="Times New Roman"/>
          <w:b/>
        </w:rPr>
      </w:pPr>
      <w:r w:rsidRPr="00A14D69">
        <w:rPr>
          <w:rFonts w:ascii="Times New Roman" w:hAnsi="Times New Roman" w:cs="Times New Roman"/>
        </w:rPr>
        <w:t>ATTESTATION – INSCRIPTION A LA BRADERIE DE NOËL DE VEZIN</w:t>
      </w:r>
    </w:p>
    <w:p w14:paraId="0E21D13A" w14:textId="55847F01" w:rsidR="00A14D69" w:rsidRDefault="00A14D69" w:rsidP="00A14D69">
      <w:pPr>
        <w:spacing w:after="120"/>
        <w:jc w:val="center"/>
      </w:pPr>
      <w:r w:rsidRPr="00A14D69">
        <w:t xml:space="preserve">LE </w:t>
      </w:r>
      <w:r w:rsidR="00586077">
        <w:t>22</w:t>
      </w:r>
      <w:r w:rsidR="00BE696F">
        <w:t>/11</w:t>
      </w:r>
      <w:r w:rsidRPr="00A14D69">
        <w:t>/20</w:t>
      </w:r>
      <w:r w:rsidR="00633679">
        <w:t>2</w:t>
      </w:r>
      <w:r w:rsidR="00586077">
        <w:t>6</w:t>
      </w:r>
      <w:r w:rsidRPr="00A14D69">
        <w:t xml:space="preserve"> à la salle des fêtes </w:t>
      </w:r>
      <w:r w:rsidR="00834F14">
        <w:t>et salle Coquelicot</w:t>
      </w:r>
    </w:p>
    <w:p w14:paraId="42645657" w14:textId="77777777" w:rsidR="00015CD8" w:rsidRPr="00A14D69" w:rsidRDefault="00015CD8" w:rsidP="00A14D69">
      <w:pPr>
        <w:spacing w:after="120"/>
        <w:jc w:val="center"/>
        <w:rPr>
          <w:sz w:val="24"/>
          <w:szCs w:val="24"/>
        </w:rPr>
      </w:pPr>
    </w:p>
    <w:p w14:paraId="1E513142" w14:textId="77777777" w:rsidR="00A14D69" w:rsidRDefault="00A14D69" w:rsidP="00A14D69">
      <w:pPr>
        <w:tabs>
          <w:tab w:val="left" w:leader="dot" w:pos="10490"/>
        </w:tabs>
      </w:pPr>
      <w:r>
        <w:t xml:space="preserve">Je soussigné (e) </w:t>
      </w:r>
      <w:r w:rsidR="00F348BD">
        <w:t>NOM</w:t>
      </w:r>
      <w:r>
        <w:t xml:space="preserve"> et </w:t>
      </w:r>
      <w:r w:rsidR="00F348BD">
        <w:t>P</w:t>
      </w:r>
      <w:r>
        <w:t>rénom</w:t>
      </w:r>
      <w:r>
        <w:tab/>
      </w:r>
      <w:r>
        <w:tab/>
        <w:t xml:space="preserve"> </w:t>
      </w:r>
    </w:p>
    <w:p w14:paraId="2BDB68CD" w14:textId="63DD31AF" w:rsidR="00A14D69" w:rsidRDefault="00A14D69" w:rsidP="00A14D69">
      <w:pPr>
        <w:tabs>
          <w:tab w:val="left" w:leader="dot" w:pos="10490"/>
        </w:tabs>
      </w:pPr>
      <w:r>
        <w:t>né(e) le ……………………………………………………………. à ………………………………………………………………. et domicilié(e) à …</w:t>
      </w:r>
      <w:proofErr w:type="gramStart"/>
      <w:r>
        <w:t>…….</w:t>
      </w:r>
      <w:proofErr w:type="gramEnd"/>
      <w:r>
        <w:t>.</w:t>
      </w:r>
    </w:p>
    <w:p w14:paraId="1B504050" w14:textId="77777777" w:rsidR="00A14D69" w:rsidRDefault="00A14D69" w:rsidP="00A14D69">
      <w:pPr>
        <w:tabs>
          <w:tab w:val="left" w:leader="dot" w:pos="7513"/>
          <w:tab w:val="left" w:pos="10490"/>
        </w:tabs>
      </w:pPr>
      <w:r>
        <w:tab/>
        <w:t xml:space="preserve">Tél : ……………………………………………. </w:t>
      </w:r>
    </w:p>
    <w:p w14:paraId="70C00D9C" w14:textId="77777777" w:rsidR="00A14D69" w:rsidRDefault="00A14D69" w:rsidP="00A14D69">
      <w:pPr>
        <w:tabs>
          <w:tab w:val="left" w:leader="dot" w:pos="7513"/>
          <w:tab w:val="left" w:pos="10490"/>
        </w:tabs>
      </w:pPr>
      <w:r>
        <w:t>Adresse mail : …………………………………………………………………………………………………………………………………………………………………</w:t>
      </w:r>
    </w:p>
    <w:p w14:paraId="12D6FDA1" w14:textId="77777777" w:rsidR="00A14D69" w:rsidRDefault="00A14D69" w:rsidP="00A14D69">
      <w:pPr>
        <w:tabs>
          <w:tab w:val="left" w:leader="dot" w:pos="5670"/>
        </w:tabs>
      </w:pPr>
      <w:r>
        <w:t>N° de carte d’identité :</w:t>
      </w:r>
      <w:r>
        <w:tab/>
      </w:r>
      <w:r>
        <w:tab/>
        <w:t>Délivrée le ………………………………………………………………….</w:t>
      </w:r>
    </w:p>
    <w:p w14:paraId="5CCCC8F3" w14:textId="77777777" w:rsidR="00A14D69" w:rsidRDefault="00A14D69" w:rsidP="00A14D69">
      <w:pPr>
        <w:tabs>
          <w:tab w:val="left" w:leader="dot" w:pos="4253"/>
        </w:tabs>
      </w:pPr>
      <w:r>
        <w:t>à</w:t>
      </w:r>
      <w:r>
        <w:tab/>
      </w:r>
      <w:r>
        <w:tab/>
      </w:r>
    </w:p>
    <w:p w14:paraId="37460CB6" w14:textId="77777777" w:rsidR="00A14D69" w:rsidRPr="004F0555" w:rsidRDefault="00A14D69" w:rsidP="00A14D69">
      <w:pPr>
        <w:tabs>
          <w:tab w:val="left" w:leader="dot" w:pos="6237"/>
          <w:tab w:val="left" w:pos="7088"/>
        </w:tabs>
        <w:spacing w:after="0"/>
        <w:rPr>
          <w:sz w:val="20"/>
          <w:szCs w:val="20"/>
        </w:rPr>
      </w:pPr>
      <w:r w:rsidRPr="004F0555">
        <w:rPr>
          <w:sz w:val="20"/>
          <w:szCs w:val="20"/>
        </w:rPr>
        <w:t>Déclare sur l’honneur :</w:t>
      </w:r>
    </w:p>
    <w:p w14:paraId="15627451" w14:textId="77777777" w:rsidR="00A14D69" w:rsidRPr="004F0555" w:rsidRDefault="00A14D69" w:rsidP="00A14D69">
      <w:pPr>
        <w:pStyle w:val="Paragraphedeliste"/>
        <w:numPr>
          <w:ilvl w:val="0"/>
          <w:numId w:val="1"/>
        </w:numPr>
        <w:tabs>
          <w:tab w:val="left" w:leader="dot" w:pos="6237"/>
          <w:tab w:val="left" w:pos="7088"/>
        </w:tabs>
        <w:rPr>
          <w:sz w:val="20"/>
          <w:szCs w:val="20"/>
        </w:rPr>
      </w:pPr>
      <w:r w:rsidRPr="004F0555">
        <w:rPr>
          <w:sz w:val="20"/>
          <w:szCs w:val="20"/>
        </w:rPr>
        <w:t xml:space="preserve">Ne pas être commerçant (e) </w:t>
      </w:r>
    </w:p>
    <w:p w14:paraId="7D1504DD" w14:textId="77777777" w:rsidR="00A14D69" w:rsidRPr="004F0555" w:rsidRDefault="00A14D69" w:rsidP="00A14D69">
      <w:pPr>
        <w:pStyle w:val="Paragraphedeliste"/>
        <w:numPr>
          <w:ilvl w:val="0"/>
          <w:numId w:val="1"/>
        </w:numPr>
        <w:tabs>
          <w:tab w:val="left" w:leader="dot" w:pos="6237"/>
          <w:tab w:val="left" w:pos="7088"/>
        </w:tabs>
        <w:rPr>
          <w:sz w:val="20"/>
          <w:szCs w:val="20"/>
        </w:rPr>
      </w:pPr>
      <w:r w:rsidRPr="004F0555">
        <w:rPr>
          <w:sz w:val="20"/>
          <w:szCs w:val="20"/>
        </w:rPr>
        <w:t>Ne vendre que des objets personnels et usagés (art. L 320-2 du code du Commerce)</w:t>
      </w:r>
    </w:p>
    <w:p w14:paraId="2A689064" w14:textId="77777777" w:rsidR="00A14D69" w:rsidRPr="004F0555" w:rsidRDefault="00A14D69" w:rsidP="00A14D69">
      <w:pPr>
        <w:pStyle w:val="Paragraphedeliste"/>
        <w:numPr>
          <w:ilvl w:val="0"/>
          <w:numId w:val="1"/>
        </w:numPr>
        <w:tabs>
          <w:tab w:val="left" w:leader="dot" w:pos="6237"/>
          <w:tab w:val="left" w:pos="7088"/>
        </w:tabs>
        <w:spacing w:after="0"/>
        <w:rPr>
          <w:sz w:val="20"/>
          <w:szCs w:val="20"/>
        </w:rPr>
      </w:pPr>
      <w:r w:rsidRPr="004F0555">
        <w:rPr>
          <w:sz w:val="20"/>
          <w:szCs w:val="20"/>
        </w:rPr>
        <w:t>Certifie sur l’honneur ne pas participer en qualité d’exposant à plus de 2 manifestations de type Braderie ou Vide grenier au cours de l’année civile (art. R321-9 du code Pénal).</w:t>
      </w:r>
    </w:p>
    <w:p w14:paraId="08781AC8" w14:textId="21CF2C21" w:rsidR="00A14D69" w:rsidRPr="0048468F" w:rsidRDefault="00A14D69" w:rsidP="00A14D69">
      <w:pPr>
        <w:tabs>
          <w:tab w:val="left" w:leader="dot" w:pos="6237"/>
          <w:tab w:val="left" w:pos="7088"/>
        </w:tabs>
        <w:spacing w:after="0"/>
        <w:rPr>
          <w:sz w:val="18"/>
        </w:rPr>
      </w:pPr>
      <w:r w:rsidRPr="0048468F">
        <w:rPr>
          <w:sz w:val="18"/>
        </w:rPr>
        <w:t xml:space="preserve">   </w:t>
      </w:r>
    </w:p>
    <w:p w14:paraId="02A824F4" w14:textId="3AF635A7" w:rsidR="00A14D69" w:rsidRPr="0048468F" w:rsidRDefault="008B273C" w:rsidP="00A14D69">
      <w:pPr>
        <w:tabs>
          <w:tab w:val="left" w:leader="dot" w:pos="6237"/>
          <w:tab w:val="left" w:pos="7088"/>
        </w:tabs>
        <w:rPr>
          <w:b/>
        </w:rPr>
      </w:pPr>
      <w:r>
        <w:rPr>
          <w:b/>
        </w:rPr>
        <w:t>L</w:t>
      </w:r>
      <w:r w:rsidR="00727268" w:rsidRPr="00727268">
        <w:rPr>
          <w:b/>
        </w:rPr>
        <w:t xml:space="preserve">es jeux de société, </w:t>
      </w:r>
      <w:r w:rsidR="00727268">
        <w:rPr>
          <w:b/>
        </w:rPr>
        <w:t xml:space="preserve">jouets, </w:t>
      </w:r>
      <w:r w:rsidR="00727268" w:rsidRPr="00727268">
        <w:rPr>
          <w:b/>
        </w:rPr>
        <w:t>décorations, les BD, livres, vêtements</w:t>
      </w:r>
      <w:r>
        <w:rPr>
          <w:b/>
        </w:rPr>
        <w:t>…</w:t>
      </w:r>
    </w:p>
    <w:p w14:paraId="079E6442" w14:textId="77777777" w:rsidR="00633679" w:rsidRDefault="00633679" w:rsidP="00A14D69">
      <w:pPr>
        <w:tabs>
          <w:tab w:val="left" w:leader="dot" w:pos="6237"/>
          <w:tab w:val="left" w:pos="7088"/>
        </w:tabs>
      </w:pPr>
    </w:p>
    <w:p w14:paraId="6278F39F" w14:textId="77777777" w:rsidR="00A14D69" w:rsidRDefault="00A14D69" w:rsidP="00A14D69">
      <w:pPr>
        <w:tabs>
          <w:tab w:val="left" w:leader="dot" w:pos="6237"/>
          <w:tab w:val="left" w:pos="7088"/>
        </w:tabs>
      </w:pPr>
      <w:r>
        <w:t>Je déclare avoir pris connaissance des conditions générales :</w:t>
      </w:r>
    </w:p>
    <w:p w14:paraId="5526FBB5" w14:textId="77777777" w:rsidR="00015CD8" w:rsidRDefault="00015CD8" w:rsidP="00A14D69">
      <w:pPr>
        <w:tabs>
          <w:tab w:val="left" w:leader="dot" w:pos="5245"/>
          <w:tab w:val="left" w:pos="7088"/>
        </w:tabs>
      </w:pPr>
    </w:p>
    <w:p w14:paraId="53934152" w14:textId="77777777" w:rsidR="00A14D69" w:rsidRDefault="00A14D69" w:rsidP="00A14D69">
      <w:pPr>
        <w:tabs>
          <w:tab w:val="left" w:leader="dot" w:pos="5245"/>
          <w:tab w:val="left" w:pos="7088"/>
        </w:tabs>
      </w:pPr>
      <w:r>
        <w:t xml:space="preserve">Fait à </w:t>
      </w:r>
      <w:r>
        <w:tab/>
        <w:t>le……………………………………………………………</w:t>
      </w:r>
      <w:r w:rsidR="00015CD8">
        <w:t>……………………………</w:t>
      </w:r>
      <w:r>
        <w:t xml:space="preserve"> </w:t>
      </w:r>
      <w:r>
        <w:tab/>
      </w:r>
    </w:p>
    <w:p w14:paraId="533DB636" w14:textId="77777777" w:rsidR="00A14D69" w:rsidRDefault="00A14D69" w:rsidP="00A14D69">
      <w:pPr>
        <w:tabs>
          <w:tab w:val="left" w:leader="dot" w:pos="6237"/>
          <w:tab w:val="left" w:pos="7088"/>
        </w:tabs>
      </w:pPr>
    </w:p>
    <w:p w14:paraId="01842424" w14:textId="77777777" w:rsidR="00A14D69" w:rsidRDefault="00A14D69" w:rsidP="00A14D69">
      <w:pPr>
        <w:tabs>
          <w:tab w:val="left" w:leader="dot" w:pos="6237"/>
          <w:tab w:val="left" w:pos="7088"/>
        </w:tabs>
      </w:pPr>
    </w:p>
    <w:p w14:paraId="456B297B" w14:textId="77777777" w:rsidR="00A14D69" w:rsidRDefault="00A14D69" w:rsidP="00A14D69">
      <w:pPr>
        <w:tabs>
          <w:tab w:val="left" w:leader="dot" w:pos="6237"/>
          <w:tab w:val="left" w:pos="7088"/>
        </w:tabs>
      </w:pPr>
      <w:r>
        <w:t>Signature (précédée de la mention « lu et approuvé »)</w:t>
      </w:r>
    </w:p>
    <w:p w14:paraId="3B233A90" w14:textId="77777777" w:rsidR="004F0555" w:rsidRDefault="004F0555" w:rsidP="00A14D69"/>
    <w:p w14:paraId="518A7450" w14:textId="77777777" w:rsidR="00A14D69" w:rsidRDefault="00A14D69" w:rsidP="00A14D69"/>
    <w:p w14:paraId="479CFE46" w14:textId="77777777" w:rsidR="00A14D69" w:rsidRDefault="00A14D69" w:rsidP="00A14D69"/>
    <w:p w14:paraId="6CD39BC5" w14:textId="77777777" w:rsidR="00A14D69" w:rsidRDefault="00A14D69" w:rsidP="00A14D69"/>
    <w:p w14:paraId="0D0BB454" w14:textId="77777777" w:rsidR="00A14D69" w:rsidRDefault="00A14D69" w:rsidP="00A14D69"/>
    <w:p w14:paraId="1511B364" w14:textId="77777777" w:rsidR="00A14D69" w:rsidRDefault="00A14D69" w:rsidP="00A14D69">
      <w:r>
        <w:t>Emplacement : ……………………………………………………………………………………………………………………………………………………………</w:t>
      </w:r>
      <w:r w:rsidR="00015CD8">
        <w:t>….</w:t>
      </w:r>
    </w:p>
    <w:p w14:paraId="631BB1A2" w14:textId="77777777" w:rsidR="00A14D69" w:rsidRDefault="00A14D69" w:rsidP="00A14D69"/>
    <w:p w14:paraId="387A776F" w14:textId="77777777" w:rsidR="00A14D69" w:rsidRDefault="00A14D69" w:rsidP="00A14D69">
      <w:r>
        <w:t>Pai</w:t>
      </w:r>
      <w:r w:rsidR="00015CD8">
        <w:t>e</w:t>
      </w:r>
      <w:r>
        <w:t xml:space="preserve">ment : </w:t>
      </w:r>
      <w:r w:rsidR="00015CD8">
        <w:t>…………………………………………………………………………………………………………………………………………………………………………</w:t>
      </w:r>
    </w:p>
    <w:sectPr w:rsidR="00A14D69" w:rsidSect="0048468F">
      <w:pgSz w:w="11906" w:h="16838"/>
      <w:pgMar w:top="284" w:right="282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65AD9"/>
    <w:multiLevelType w:val="hybridMultilevel"/>
    <w:tmpl w:val="0D0ABDDC"/>
    <w:lvl w:ilvl="0" w:tplc="0682000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11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F3"/>
    <w:rsid w:val="00015CD8"/>
    <w:rsid w:val="00067496"/>
    <w:rsid w:val="000C1259"/>
    <w:rsid w:val="0048468F"/>
    <w:rsid w:val="004F0555"/>
    <w:rsid w:val="00586077"/>
    <w:rsid w:val="00633679"/>
    <w:rsid w:val="0066164A"/>
    <w:rsid w:val="00727268"/>
    <w:rsid w:val="00817BB6"/>
    <w:rsid w:val="00834F14"/>
    <w:rsid w:val="008B273C"/>
    <w:rsid w:val="008F75CE"/>
    <w:rsid w:val="00904108"/>
    <w:rsid w:val="00983132"/>
    <w:rsid w:val="00A06088"/>
    <w:rsid w:val="00A14D69"/>
    <w:rsid w:val="00A75E28"/>
    <w:rsid w:val="00BE696F"/>
    <w:rsid w:val="00C82197"/>
    <w:rsid w:val="00DF6ADC"/>
    <w:rsid w:val="00F348BD"/>
    <w:rsid w:val="00FB62F2"/>
    <w:rsid w:val="00FD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5ED3"/>
  <w15:docId w15:val="{A193B94D-5200-4D48-AC20-BE881D7E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lebret</dc:creator>
  <cp:lastModifiedBy>Patrice Casin</cp:lastModifiedBy>
  <cp:revision>2</cp:revision>
  <cp:lastPrinted>2025-10-30T14:23:00Z</cp:lastPrinted>
  <dcterms:created xsi:type="dcterms:W3CDTF">2026-10-01T13:12:00Z</dcterms:created>
  <dcterms:modified xsi:type="dcterms:W3CDTF">2026-10-01T13:12:00Z</dcterms:modified>
</cp:coreProperties>
</file>