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28914" w14:textId="2679C4C0" w:rsidR="000043CA" w:rsidRPr="00DF0000" w:rsidRDefault="00770A96" w:rsidP="00770A96">
      <w:pPr>
        <w:spacing w:after="0"/>
      </w:pPr>
      <w:r w:rsidRPr="00DF0000">
        <w:t>Comité d’animation</w:t>
      </w:r>
    </w:p>
    <w:p w14:paraId="5849ABC2" w14:textId="04D4941C" w:rsidR="00770A96" w:rsidRPr="00DF0000" w:rsidRDefault="00770A96" w:rsidP="00770A96">
      <w:pPr>
        <w:spacing w:after="0"/>
      </w:pPr>
      <w:r w:rsidRPr="00DF0000">
        <w:t>2 rue de la Liberté</w:t>
      </w:r>
    </w:p>
    <w:p w14:paraId="1C925E89" w14:textId="6D4D1EBB" w:rsidR="00770A96" w:rsidRDefault="00770A96" w:rsidP="00770A96">
      <w:pPr>
        <w:spacing w:after="0"/>
      </w:pPr>
      <w:r w:rsidRPr="00DF0000">
        <w:t>59360 NEUVILLY</w:t>
      </w:r>
    </w:p>
    <w:p w14:paraId="45238F9F" w14:textId="37A2C9DF" w:rsidR="00DF0000" w:rsidRPr="00DF0000" w:rsidRDefault="00DF0000" w:rsidP="00770A96">
      <w:pPr>
        <w:spacing w:after="0"/>
      </w:pPr>
      <w:r>
        <w:t>Tél : 07 70 55 25 48</w:t>
      </w:r>
    </w:p>
    <w:p w14:paraId="230BD34F" w14:textId="29832D53" w:rsidR="000043CA" w:rsidRPr="00DF0000" w:rsidRDefault="00770A96" w:rsidP="000043CA">
      <w:r w:rsidRPr="00DF0000">
        <w:tab/>
      </w:r>
      <w:r w:rsidRPr="00DF0000">
        <w:tab/>
      </w:r>
      <w:r w:rsidRPr="00DF0000">
        <w:tab/>
      </w:r>
      <w:r w:rsidRPr="00DF0000">
        <w:tab/>
      </w:r>
      <w:r w:rsidRPr="00DF0000">
        <w:tab/>
      </w:r>
      <w:r w:rsidR="00DF0000">
        <w:tab/>
      </w:r>
      <w:r w:rsidR="00DF0000">
        <w:tab/>
      </w:r>
      <w:r w:rsidRPr="00DF0000">
        <w:t>Le 12 janvier 2026</w:t>
      </w:r>
    </w:p>
    <w:p w14:paraId="62F2F606" w14:textId="4AC95619" w:rsidR="000043CA" w:rsidRPr="00DF0000" w:rsidRDefault="00770A96" w:rsidP="000043CA">
      <w:pPr>
        <w:jc w:val="both"/>
      </w:pPr>
      <w:r w:rsidRPr="00DF0000">
        <w:rPr>
          <w:u w:val="single"/>
        </w:rPr>
        <w:t>Objet</w:t>
      </w:r>
      <w:r w:rsidRPr="00DF0000">
        <w:t> : marché nocturne</w:t>
      </w:r>
      <w:r w:rsidR="00DF0000">
        <w:t xml:space="preserve"> + concert</w:t>
      </w:r>
    </w:p>
    <w:p w14:paraId="40DE964D" w14:textId="77777777" w:rsidR="00770A96" w:rsidRPr="00DF0000" w:rsidRDefault="00770A96" w:rsidP="000043CA">
      <w:pPr>
        <w:jc w:val="both"/>
      </w:pPr>
    </w:p>
    <w:p w14:paraId="3EDCDE81" w14:textId="28ED5219" w:rsidR="00770A96" w:rsidRPr="00DF0000" w:rsidRDefault="00770A96" w:rsidP="000043CA">
      <w:pPr>
        <w:jc w:val="both"/>
      </w:pPr>
      <w:r w:rsidRPr="00DF0000">
        <w:t>Madame, Monsieur,</w:t>
      </w:r>
    </w:p>
    <w:p w14:paraId="6B78F6FC" w14:textId="164DB51C" w:rsidR="00770A96" w:rsidRPr="00DF0000" w:rsidRDefault="00770A96" w:rsidP="000043CA">
      <w:pPr>
        <w:jc w:val="both"/>
      </w:pPr>
      <w:r w:rsidRPr="00DF0000">
        <w:t>Nous sommes ravis de vous annoncer la seconde édition de notre marché nocturne</w:t>
      </w:r>
      <w:r w:rsidR="00DF0000">
        <w:t xml:space="preserve"> suivi d’un concert </w:t>
      </w:r>
      <w:r w:rsidR="00DF0000" w:rsidRPr="00DF0000">
        <w:t>qui</w:t>
      </w:r>
      <w:r w:rsidRPr="00DF0000">
        <w:t xml:space="preserve"> se tiendra le </w:t>
      </w:r>
      <w:r w:rsidRPr="00DF0000">
        <w:rPr>
          <w:b/>
          <w:bCs/>
          <w:u w:val="single"/>
        </w:rPr>
        <w:t>samedi 23 mai 2026 à partir de 17h.</w:t>
      </w:r>
    </w:p>
    <w:p w14:paraId="54186FB4" w14:textId="35BB042E" w:rsidR="00770A96" w:rsidRPr="00DF0000" w:rsidRDefault="00770A96" w:rsidP="000043CA">
      <w:pPr>
        <w:jc w:val="both"/>
      </w:pPr>
    </w:p>
    <w:p w14:paraId="4703D472" w14:textId="4CAE6D56" w:rsidR="00770A96" w:rsidRPr="00DF0000" w:rsidRDefault="00770A96" w:rsidP="00DF0000">
      <w:pPr>
        <w:spacing w:after="0"/>
        <w:jc w:val="center"/>
        <w:rPr>
          <w:b/>
          <w:bCs/>
        </w:rPr>
      </w:pPr>
      <w:r w:rsidRPr="00DF0000">
        <w:rPr>
          <w:b/>
          <w:bCs/>
        </w:rPr>
        <w:t>Les exposants attendus dès 15h30 pour l’installation</w:t>
      </w:r>
    </w:p>
    <w:p w14:paraId="6A7DC366" w14:textId="5CA5F568" w:rsidR="00770A96" w:rsidRPr="00DF0000" w:rsidRDefault="00770A96" w:rsidP="00DF0000">
      <w:pPr>
        <w:spacing w:after="0"/>
        <w:jc w:val="center"/>
        <w:rPr>
          <w:b/>
          <w:bCs/>
        </w:rPr>
      </w:pPr>
      <w:r w:rsidRPr="00DF0000">
        <w:rPr>
          <w:b/>
          <w:bCs/>
        </w:rPr>
        <w:t>Lieu : place du Commerce</w:t>
      </w:r>
    </w:p>
    <w:p w14:paraId="3BFED6FC" w14:textId="57547E28" w:rsidR="00770A96" w:rsidRPr="00DF0000" w:rsidRDefault="00770A96" w:rsidP="00DF0000">
      <w:pPr>
        <w:spacing w:after="0"/>
        <w:jc w:val="center"/>
        <w:rPr>
          <w:b/>
          <w:bCs/>
        </w:rPr>
      </w:pPr>
      <w:r w:rsidRPr="00DF0000">
        <w:rPr>
          <w:b/>
          <w:bCs/>
        </w:rPr>
        <w:t>Horaire du public : 17h à 23h</w:t>
      </w:r>
    </w:p>
    <w:p w14:paraId="24203EA7" w14:textId="77777777" w:rsidR="00770A96" w:rsidRPr="00DF0000" w:rsidRDefault="00770A96" w:rsidP="00DF0000">
      <w:pPr>
        <w:spacing w:after="0"/>
        <w:jc w:val="both"/>
      </w:pPr>
    </w:p>
    <w:p w14:paraId="024AF126" w14:textId="3CE30D30" w:rsidR="00770A96" w:rsidRPr="00DF0000" w:rsidRDefault="00770A96" w:rsidP="000043CA">
      <w:pPr>
        <w:jc w:val="both"/>
      </w:pPr>
      <w:r w:rsidRPr="00DF0000">
        <w:t>Artisans, créateurs, producteurs locaux, gourmandises et cadeaux…</w:t>
      </w:r>
    </w:p>
    <w:p w14:paraId="3763D788" w14:textId="37139DC7" w:rsidR="00770A96" w:rsidRPr="00DF0000" w:rsidRDefault="00770A96" w:rsidP="000043CA">
      <w:pPr>
        <w:jc w:val="both"/>
      </w:pPr>
      <w:r w:rsidRPr="00DF0000">
        <w:t>Venez partagez avec nous !</w:t>
      </w:r>
    </w:p>
    <w:p w14:paraId="29FF7B52" w14:textId="2C06B821" w:rsidR="00770A96" w:rsidRPr="00DF0000" w:rsidRDefault="00770A96" w:rsidP="000043CA">
      <w:pPr>
        <w:jc w:val="both"/>
      </w:pPr>
      <w:r w:rsidRPr="00DF0000">
        <w:t xml:space="preserve">Si vous intéressé par la réservation d’un stand lors de notre événement, n’hésitez pas, vous trouverez ci-joint le formulaire à remplir et à nous retourner pour votre inscription </w:t>
      </w:r>
      <w:r w:rsidRPr="00FE42EF">
        <w:rPr>
          <w:u w:val="single"/>
        </w:rPr>
        <w:t xml:space="preserve">avant le </w:t>
      </w:r>
      <w:r w:rsidR="00DF0000" w:rsidRPr="00FE42EF">
        <w:rPr>
          <w:u w:val="single"/>
        </w:rPr>
        <w:t>4 mai 2026</w:t>
      </w:r>
      <w:r w:rsidR="00DF0000" w:rsidRPr="00DF0000">
        <w:t>.</w:t>
      </w:r>
    </w:p>
    <w:p w14:paraId="26220100" w14:textId="7AE2EC57" w:rsidR="00DF0000" w:rsidRPr="00DF0000" w:rsidRDefault="00DF0000" w:rsidP="000043CA">
      <w:pPr>
        <w:jc w:val="both"/>
      </w:pPr>
      <w:r w:rsidRPr="00DF0000">
        <w:t>Merci de préciser si vous souhaitez être raccordé à l’électricité.</w:t>
      </w:r>
    </w:p>
    <w:p w14:paraId="4F7E9061" w14:textId="5D108B9D" w:rsidR="00DF0000" w:rsidRPr="00DF0000" w:rsidRDefault="00DF0000" w:rsidP="000043CA">
      <w:pPr>
        <w:jc w:val="both"/>
      </w:pPr>
      <w:r w:rsidRPr="00DF0000">
        <w:t>Nous vous remercions pour l’attention portée à notre courrier et restons à votre disposition pour toute précision ou demande complémentaire.</w:t>
      </w:r>
    </w:p>
    <w:p w14:paraId="1DD54103" w14:textId="66408311" w:rsidR="000043CA" w:rsidRPr="00DF0000" w:rsidRDefault="008D46EA" w:rsidP="000043CA">
      <w:pPr>
        <w:jc w:val="both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726D76D" wp14:editId="5D78590B">
            <wp:simplePos x="0" y="0"/>
            <wp:positionH relativeFrom="column">
              <wp:posOffset>645795</wp:posOffset>
            </wp:positionH>
            <wp:positionV relativeFrom="paragraph">
              <wp:posOffset>281305</wp:posOffset>
            </wp:positionV>
            <wp:extent cx="1221270" cy="809482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270" cy="809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136EA8" w14:textId="5BA36FCB" w:rsidR="00770A96" w:rsidRDefault="000043CA" w:rsidP="000043CA">
      <w:pPr>
        <w:spacing w:after="0"/>
        <w:jc w:val="both"/>
      </w:pPr>
      <w:r w:rsidRPr="00DF0000">
        <w:tab/>
      </w:r>
    </w:p>
    <w:p w14:paraId="1EB70EBD" w14:textId="32D31104" w:rsidR="008D46EA" w:rsidRDefault="00DF0000" w:rsidP="000043CA">
      <w:pPr>
        <w:spacing w:after="0"/>
        <w:jc w:val="both"/>
      </w:pPr>
      <w:r>
        <w:tab/>
      </w:r>
      <w:r>
        <w:tab/>
      </w:r>
      <w:r>
        <w:tab/>
      </w:r>
      <w:r w:rsidR="008D46EA">
        <w:t xml:space="preserve">             </w:t>
      </w:r>
      <w:r>
        <w:t>Vice-présidente</w:t>
      </w:r>
      <w:r w:rsidR="008D46EA">
        <w:t xml:space="preserve"> du Comité d’animation</w:t>
      </w:r>
      <w:r>
        <w:t xml:space="preserve"> </w:t>
      </w:r>
    </w:p>
    <w:p w14:paraId="606F0E84" w14:textId="40971228" w:rsidR="00DF0000" w:rsidRDefault="00DF0000" w:rsidP="000043CA">
      <w:pPr>
        <w:spacing w:after="0"/>
        <w:jc w:val="both"/>
      </w:pPr>
    </w:p>
    <w:p w14:paraId="28AF4E2D" w14:textId="18E8C3CF" w:rsidR="00DF0000" w:rsidRPr="00DF0000" w:rsidRDefault="00DF0000" w:rsidP="000043CA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  <w:t>KLUR Stéphanie</w:t>
      </w:r>
    </w:p>
    <w:p w14:paraId="1A7350A7" w14:textId="77777777" w:rsidR="00770A96" w:rsidRDefault="00770A96" w:rsidP="000043CA">
      <w:pPr>
        <w:spacing w:after="0"/>
        <w:jc w:val="both"/>
      </w:pPr>
    </w:p>
    <w:p w14:paraId="19A9793D" w14:textId="77777777" w:rsidR="008D46EA" w:rsidRDefault="008D46EA" w:rsidP="000043CA"/>
    <w:p w14:paraId="144F301D" w14:textId="388D058B" w:rsidR="000043CA" w:rsidRDefault="008D46EA" w:rsidP="009A11F6">
      <w:pPr>
        <w:jc w:val="center"/>
        <w:rPr>
          <w:b/>
          <w:bCs/>
          <w:sz w:val="28"/>
          <w:szCs w:val="28"/>
          <w:u w:val="single"/>
        </w:rPr>
      </w:pPr>
      <w:r w:rsidRPr="00DF000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FFBF4A" wp14:editId="4FF7B37B">
                <wp:simplePos x="0" y="0"/>
                <wp:positionH relativeFrom="column">
                  <wp:posOffset>-287020</wp:posOffset>
                </wp:positionH>
                <wp:positionV relativeFrom="paragraph">
                  <wp:posOffset>-208915</wp:posOffset>
                </wp:positionV>
                <wp:extent cx="0" cy="7534275"/>
                <wp:effectExtent l="0" t="0" r="38100" b="28575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34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9F5179" id="Connecteur droit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.6pt,-16.45pt" to="-22.6pt,5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 w:rsidR="00DF0000">
        <w:rPr>
          <w:b/>
          <w:bCs/>
          <w:sz w:val="28"/>
          <w:szCs w:val="28"/>
          <w:u w:val="single"/>
        </w:rPr>
        <w:t>Formulaire de réservation pour le marché nocturne</w:t>
      </w:r>
    </w:p>
    <w:p w14:paraId="3CF571D2" w14:textId="68613185" w:rsidR="000043CA" w:rsidRDefault="00DF0000" w:rsidP="00DF0000">
      <w:pPr>
        <w:spacing w:after="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Samedi 23 mai 2026</w:t>
      </w:r>
    </w:p>
    <w:p w14:paraId="6C3233CC" w14:textId="77777777" w:rsidR="00DF0000" w:rsidRPr="00DF0000" w:rsidRDefault="00DF0000" w:rsidP="00C72F19">
      <w:pPr>
        <w:spacing w:after="0"/>
        <w:ind w:left="142"/>
        <w:jc w:val="center"/>
        <w:rPr>
          <w:b/>
          <w:bCs/>
          <w:sz w:val="28"/>
          <w:szCs w:val="28"/>
          <w:u w:val="single"/>
        </w:rPr>
      </w:pPr>
    </w:p>
    <w:p w14:paraId="2F1C625A" w14:textId="77777777" w:rsidR="000043CA" w:rsidRPr="00172DAA" w:rsidRDefault="000043CA" w:rsidP="000043CA">
      <w:r w:rsidRPr="00172DAA">
        <w:t>Nom et Prénom …………………………………………………………………………………………</w:t>
      </w:r>
    </w:p>
    <w:p w14:paraId="6EF5E119" w14:textId="77777777" w:rsidR="000043CA" w:rsidRPr="00172DAA" w:rsidRDefault="000043CA" w:rsidP="000043CA">
      <w:r w:rsidRPr="00172DAA">
        <w:t>Adresse ………………………………………………………………………………………………</w:t>
      </w:r>
      <w:proofErr w:type="gramStart"/>
      <w:r w:rsidRPr="00172DAA">
        <w:t>…….</w:t>
      </w:r>
      <w:proofErr w:type="gramEnd"/>
      <w:r w:rsidRPr="00172DAA">
        <w:t>.</w:t>
      </w:r>
    </w:p>
    <w:p w14:paraId="69C96415" w14:textId="77777777" w:rsidR="000043CA" w:rsidRPr="00172DAA" w:rsidRDefault="000043CA" w:rsidP="000043CA">
      <w:r w:rsidRPr="00172DAA">
        <w:t>Code postal ……………………………………………………………………………………………….</w:t>
      </w:r>
    </w:p>
    <w:p w14:paraId="6E1157F6" w14:textId="77777777" w:rsidR="000043CA" w:rsidRPr="00172DAA" w:rsidRDefault="000043CA" w:rsidP="000043CA">
      <w:r w:rsidRPr="00172DAA">
        <w:t>Ville ……………………………………………………………………………………………………</w:t>
      </w:r>
      <w:proofErr w:type="gramStart"/>
      <w:r w:rsidRPr="00172DAA">
        <w:t>…….</w:t>
      </w:r>
      <w:proofErr w:type="gramEnd"/>
      <w:r w:rsidRPr="00172DAA">
        <w:t>.</w:t>
      </w:r>
    </w:p>
    <w:p w14:paraId="2A686C82" w14:textId="77777777" w:rsidR="000043CA" w:rsidRDefault="000043CA" w:rsidP="000043CA">
      <w:r w:rsidRPr="00172DAA">
        <w:t>Téléphone …………………………………………………………………………………………………</w:t>
      </w:r>
    </w:p>
    <w:p w14:paraId="03177FB0" w14:textId="77777777" w:rsidR="000043CA" w:rsidRPr="00172DAA" w:rsidRDefault="000043CA" w:rsidP="000043CA">
      <w:r>
        <w:t>Mail 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378A28DA" w14:textId="77777777" w:rsidR="000043CA" w:rsidRPr="00172DAA" w:rsidRDefault="000043CA" w:rsidP="000043CA">
      <w:r w:rsidRPr="00172DAA">
        <w:t>Numéro de la carte d’identité (joindre la photocopie)</w:t>
      </w:r>
    </w:p>
    <w:p w14:paraId="4A4E0997" w14:textId="77777777" w:rsidR="000043CA" w:rsidRPr="00172DAA" w:rsidRDefault="000043CA" w:rsidP="000043CA">
      <w:r w:rsidRPr="00172DAA">
        <w:t>…………………………………………………………………………………………………………………..</w:t>
      </w:r>
    </w:p>
    <w:p w14:paraId="2ED2C0E5" w14:textId="77777777" w:rsidR="000043CA" w:rsidRPr="00172DAA" w:rsidRDefault="000043CA" w:rsidP="000043CA">
      <w:r w:rsidRPr="00172DAA">
        <w:t>Si numéro au registre de commerce (joindre la photocopie)</w:t>
      </w:r>
    </w:p>
    <w:p w14:paraId="150817E3" w14:textId="61E1EF77" w:rsidR="000043CA" w:rsidRPr="00172DAA" w:rsidRDefault="000043CA" w:rsidP="000043CA">
      <w:r w:rsidRPr="00172DAA">
        <w:t>…………………………………………………………………………………………………………………..</w:t>
      </w:r>
    </w:p>
    <w:p w14:paraId="5302EF7B" w14:textId="77777777" w:rsidR="000043CA" w:rsidRPr="000043CA" w:rsidRDefault="000043CA" w:rsidP="000043CA">
      <w:r w:rsidRPr="000043CA">
        <w:rPr>
          <w:rFonts w:cstheme="minorHAnsi"/>
        </w:rPr>
        <w:t>Produits et/ou Objets exposés :</w:t>
      </w:r>
    </w:p>
    <w:p w14:paraId="1AF142F9" w14:textId="77777777" w:rsidR="000043CA" w:rsidRDefault="000043CA" w:rsidP="000043CA">
      <w:r w:rsidRPr="00172DAA">
        <w:t>…………………………………………………………………………………………………………………</w:t>
      </w:r>
    </w:p>
    <w:p w14:paraId="34A30DD2" w14:textId="77777777" w:rsidR="000043CA" w:rsidRPr="00172DAA" w:rsidRDefault="000043CA" w:rsidP="000043CA">
      <w:r w:rsidRPr="00172DAA">
        <w:t>………………………………………………………………………………………………………………….</w:t>
      </w:r>
    </w:p>
    <w:p w14:paraId="53A25C72" w14:textId="3181DA30" w:rsidR="00B912E0" w:rsidRDefault="000043CA" w:rsidP="00B912E0">
      <w:pPr>
        <w:jc w:val="both"/>
        <w:rPr>
          <w:rFonts w:cstheme="minorHAnsi"/>
        </w:rPr>
      </w:pPr>
      <w:r w:rsidRPr="000043CA">
        <w:rPr>
          <w:u w:val="single"/>
        </w:rPr>
        <w:t>Frais d’inscription</w:t>
      </w:r>
      <w:r w:rsidRPr="000043CA">
        <w:t xml:space="preserve"> : </w:t>
      </w:r>
      <w:r w:rsidRPr="000043CA">
        <w:rPr>
          <w:b/>
          <w:bCs/>
        </w:rPr>
        <w:t xml:space="preserve">6 euros </w:t>
      </w:r>
      <w:r w:rsidR="00560B07">
        <w:rPr>
          <w:b/>
          <w:bCs/>
        </w:rPr>
        <w:t xml:space="preserve">l’emplacement </w:t>
      </w:r>
      <w:r w:rsidR="00FE42EF">
        <w:rPr>
          <w:b/>
          <w:bCs/>
        </w:rPr>
        <w:t>de 2m.</w:t>
      </w:r>
      <w:r w:rsidRPr="000043CA">
        <w:rPr>
          <w:rFonts w:cstheme="minorHAnsi"/>
        </w:rPr>
        <w:t xml:space="preserve"> </w:t>
      </w:r>
    </w:p>
    <w:p w14:paraId="7E2C562B" w14:textId="64B3BC08" w:rsidR="000043CA" w:rsidRPr="00B912E0" w:rsidRDefault="00B912E0" w:rsidP="00B912E0">
      <w:pPr>
        <w:jc w:val="both"/>
        <w:rPr>
          <w:b/>
          <w:bCs/>
          <w:sz w:val="20"/>
          <w:szCs w:val="20"/>
        </w:rPr>
      </w:pPr>
      <w:r w:rsidRPr="00B912E0">
        <w:rPr>
          <w:b/>
          <w:bCs/>
          <w:sz w:val="20"/>
          <w:szCs w:val="20"/>
        </w:rPr>
        <w:t>L’ensemble du matériel nécessaire est à prévoir par chaque exposant : table, chaise, rallonge, éclairages (si besoin).</w:t>
      </w:r>
    </w:p>
    <w:p w14:paraId="71E81158" w14:textId="3AAA9490" w:rsidR="000043CA" w:rsidRDefault="000043CA" w:rsidP="000043CA">
      <w:r w:rsidRPr="00172DAA">
        <w:t xml:space="preserve">Veuillez indiquer le nombre </w:t>
      </w:r>
      <w:r w:rsidR="00560B07">
        <w:t xml:space="preserve">d’emplacement : </w:t>
      </w:r>
      <w:r w:rsidRPr="00172DAA">
        <w:t xml:space="preserve"> …………</w:t>
      </w:r>
      <w:r w:rsidR="00560B07">
        <w:t>x 6 = ………….</w:t>
      </w:r>
      <w:r w:rsidRPr="00172DAA">
        <w:t xml:space="preserve"> </w:t>
      </w:r>
    </w:p>
    <w:p w14:paraId="6CC4AD80" w14:textId="7360C13B" w:rsidR="009A11F6" w:rsidRPr="009A11F6" w:rsidRDefault="009A11F6" w:rsidP="000043CA">
      <w:pPr>
        <w:rPr>
          <w:b/>
          <w:bCs/>
        </w:rPr>
      </w:pPr>
      <w:r w:rsidRPr="00827DB9">
        <w:rPr>
          <w:b/>
          <w:bCs/>
        </w:rPr>
        <w:t>F</w:t>
      </w:r>
      <w:r>
        <w:rPr>
          <w:b/>
          <w:bCs/>
        </w:rPr>
        <w:t xml:space="preserve">ood truck : </w:t>
      </w:r>
      <w:r w:rsidRPr="00827DB9">
        <w:rPr>
          <w:b/>
          <w:bCs/>
        </w:rPr>
        <w:t> </w:t>
      </w:r>
      <w:r>
        <w:rPr>
          <w:b/>
          <w:bCs/>
        </w:rPr>
        <w:t>50 €</w: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412F0F" wp14:editId="728D093A">
                <wp:simplePos x="0" y="0"/>
                <wp:positionH relativeFrom="column">
                  <wp:posOffset>1945005</wp:posOffset>
                </wp:positionH>
                <wp:positionV relativeFrom="paragraph">
                  <wp:posOffset>252730</wp:posOffset>
                </wp:positionV>
                <wp:extent cx="180975" cy="180975"/>
                <wp:effectExtent l="0" t="0" r="28575" b="28575"/>
                <wp:wrapNone/>
                <wp:docPr id="181603603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5E1DD0" id="Rectangle 2" o:spid="_x0000_s1026" style="position:absolute;margin-left:153.15pt;margin-top:19.9pt;width:14.2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" fillcolor="white [3212]" strokecolor="#172c51" strokeweight="1pt"/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37C689" wp14:editId="0D3C74E0">
                <wp:simplePos x="0" y="0"/>
                <wp:positionH relativeFrom="column">
                  <wp:posOffset>1249680</wp:posOffset>
                </wp:positionH>
                <wp:positionV relativeFrom="paragraph">
                  <wp:posOffset>252730</wp:posOffset>
                </wp:positionV>
                <wp:extent cx="180975" cy="180975"/>
                <wp:effectExtent l="0" t="0" r="28575" b="28575"/>
                <wp:wrapNone/>
                <wp:docPr id="153994133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180161" id="Rectangle 2" o:spid="_x0000_s1026" style="position:absolute;margin-left:98.4pt;margin-top:19.9pt;width:14.2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" fillcolor="white [3212]" strokecolor="#09101d [484]" strokeweight="1pt"/>
            </w:pict>
          </mc:Fallback>
        </mc:AlternateContent>
      </w:r>
      <w:r>
        <w:rPr>
          <w:b/>
          <w:bCs/>
        </w:rPr>
        <w:t xml:space="preserve"> </w:t>
      </w:r>
    </w:p>
    <w:p w14:paraId="5DEFE746" w14:textId="214DFC79" w:rsidR="00B912E0" w:rsidRDefault="00DF0000" w:rsidP="000043CA">
      <w:r>
        <w:t xml:space="preserve">Besoin d’électricité :    </w:t>
      </w:r>
      <w:r>
        <w:tab/>
        <w:t xml:space="preserve">      oui </w:t>
      </w:r>
      <w:r>
        <w:tab/>
      </w:r>
      <w:r>
        <w:tab/>
        <w:t>non</w:t>
      </w:r>
    </w:p>
    <w:p w14:paraId="18B81255" w14:textId="1FCCB324" w:rsidR="009F503A" w:rsidRDefault="000043CA" w:rsidP="000043CA">
      <w:r w:rsidRPr="00172DAA">
        <w:t>Ci-joint mon règlement de ………………………………. Euros libellé à l’ordre du Comité d’Animation de Neuvilly</w:t>
      </w:r>
    </w:p>
    <w:p w14:paraId="197A8407" w14:textId="7398773E" w:rsidR="009F503A" w:rsidRDefault="000043CA" w:rsidP="00C72F19">
      <w:pPr>
        <w:rPr>
          <w:b/>
          <w:bCs/>
        </w:rPr>
      </w:pPr>
      <w:r w:rsidRPr="00A35D88">
        <w:rPr>
          <w:b/>
          <w:bCs/>
        </w:rPr>
        <w:t>Signature</w:t>
      </w:r>
      <w:r>
        <w:rPr>
          <w:b/>
          <w:bCs/>
        </w:rPr>
        <w:t> :</w:t>
      </w:r>
      <w:r w:rsidR="00DF0000" w:rsidRPr="00DF0000">
        <w:rPr>
          <w:noProof/>
          <w14:ligatures w14:val="standardContextual"/>
        </w:rPr>
        <w:t xml:space="preserve"> </w:t>
      </w:r>
    </w:p>
    <w:p w14:paraId="7D822D23" w14:textId="77777777" w:rsidR="009A11F6" w:rsidRDefault="009A11F6" w:rsidP="00940CBF">
      <w:pPr>
        <w:ind w:left="1416" w:firstLine="708"/>
        <w:jc w:val="both"/>
        <w:rPr>
          <w:b/>
          <w:bCs/>
          <w:sz w:val="24"/>
          <w:szCs w:val="24"/>
        </w:rPr>
      </w:pPr>
    </w:p>
    <w:p w14:paraId="678DCB13" w14:textId="33AC8BF6" w:rsidR="00940CBF" w:rsidRPr="00940CBF" w:rsidRDefault="00940CBF" w:rsidP="00940CBF">
      <w:pPr>
        <w:ind w:left="1416" w:firstLine="708"/>
        <w:jc w:val="both"/>
        <w:rPr>
          <w:b/>
          <w:bCs/>
          <w:sz w:val="24"/>
          <w:szCs w:val="24"/>
        </w:rPr>
      </w:pPr>
      <w:r w:rsidRPr="00940CBF">
        <w:rPr>
          <w:b/>
          <w:bCs/>
          <w:sz w:val="24"/>
          <w:szCs w:val="24"/>
        </w:rPr>
        <w:lastRenderedPageBreak/>
        <w:t>Règlement du marché nocturne</w:t>
      </w:r>
    </w:p>
    <w:p w14:paraId="38D23CCC" w14:textId="7EFF2017" w:rsidR="00940CBF" w:rsidRDefault="00FE42EF" w:rsidP="00940CB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23 mai 2026</w:t>
      </w:r>
    </w:p>
    <w:p w14:paraId="1A187250" w14:textId="77777777" w:rsidR="00FE42EF" w:rsidRPr="00940CBF" w:rsidRDefault="00FE42EF" w:rsidP="00940CBF">
      <w:pPr>
        <w:jc w:val="center"/>
        <w:rPr>
          <w:b/>
          <w:bCs/>
          <w:sz w:val="24"/>
          <w:szCs w:val="24"/>
        </w:rPr>
      </w:pPr>
    </w:p>
    <w:p w14:paraId="74732A4F" w14:textId="56ACFD21" w:rsidR="00940CBF" w:rsidRPr="00940CBF" w:rsidRDefault="00940CBF" w:rsidP="00940CBF">
      <w:pPr>
        <w:jc w:val="both"/>
        <w:rPr>
          <w:sz w:val="24"/>
          <w:szCs w:val="24"/>
        </w:rPr>
      </w:pPr>
      <w:r w:rsidRPr="00940CBF">
        <w:rPr>
          <w:sz w:val="24"/>
          <w:szCs w:val="24"/>
        </w:rPr>
        <w:t xml:space="preserve">Le marché nocturne est organisé par le comité d’animation le </w:t>
      </w:r>
      <w:r w:rsidR="00FE42EF">
        <w:rPr>
          <w:sz w:val="24"/>
          <w:szCs w:val="24"/>
        </w:rPr>
        <w:t>samedi 23 mai</w:t>
      </w:r>
      <w:r w:rsidRPr="00940CBF">
        <w:rPr>
          <w:sz w:val="24"/>
          <w:szCs w:val="24"/>
        </w:rPr>
        <w:t xml:space="preserve"> de 17h à 23 h. Un concert et des Food Trucks seront présents également pendant le marché nocturne.</w:t>
      </w:r>
    </w:p>
    <w:p w14:paraId="012B0E7E" w14:textId="77777777" w:rsidR="00940CBF" w:rsidRPr="00940CBF" w:rsidRDefault="00940CBF" w:rsidP="00940CBF">
      <w:pPr>
        <w:jc w:val="both"/>
        <w:rPr>
          <w:sz w:val="24"/>
          <w:szCs w:val="24"/>
        </w:rPr>
      </w:pPr>
      <w:r w:rsidRPr="00940CBF">
        <w:rPr>
          <w:sz w:val="24"/>
          <w:szCs w:val="24"/>
        </w:rPr>
        <w:t>Toute demande d’inscription doit impérativement être accompagnée des justificatifs.</w:t>
      </w:r>
    </w:p>
    <w:p w14:paraId="6BD79990" w14:textId="08A464A1" w:rsidR="00940CBF" w:rsidRPr="00940CBF" w:rsidRDefault="00940CBF" w:rsidP="00940CBF">
      <w:pPr>
        <w:jc w:val="both"/>
        <w:rPr>
          <w:sz w:val="24"/>
          <w:szCs w:val="24"/>
        </w:rPr>
      </w:pPr>
      <w:r w:rsidRPr="00940CBF">
        <w:rPr>
          <w:sz w:val="24"/>
          <w:szCs w:val="24"/>
        </w:rPr>
        <w:t xml:space="preserve">Le marché est payant : </w:t>
      </w:r>
      <w:r w:rsidRPr="00940CBF">
        <w:rPr>
          <w:b/>
          <w:bCs/>
          <w:sz w:val="24"/>
          <w:szCs w:val="24"/>
        </w:rPr>
        <w:t xml:space="preserve">6€ l’emplacement </w:t>
      </w:r>
      <w:r w:rsidR="00FE42EF">
        <w:rPr>
          <w:b/>
          <w:bCs/>
          <w:sz w:val="24"/>
          <w:szCs w:val="24"/>
        </w:rPr>
        <w:t>de 2 m</w:t>
      </w:r>
      <w:r w:rsidR="009A11F6">
        <w:rPr>
          <w:b/>
          <w:bCs/>
          <w:sz w:val="24"/>
          <w:szCs w:val="24"/>
        </w:rPr>
        <w:t xml:space="preserve"> ou Food Truck 50€</w:t>
      </w:r>
    </w:p>
    <w:p w14:paraId="492B2672" w14:textId="77777777" w:rsidR="00940CBF" w:rsidRPr="00940CBF" w:rsidRDefault="00940CBF" w:rsidP="00940CBF">
      <w:pPr>
        <w:jc w:val="both"/>
        <w:rPr>
          <w:sz w:val="24"/>
          <w:szCs w:val="24"/>
        </w:rPr>
      </w:pPr>
      <w:r w:rsidRPr="00940CBF">
        <w:rPr>
          <w:b/>
          <w:bCs/>
          <w:sz w:val="24"/>
          <w:szCs w:val="24"/>
          <w:u w:val="single"/>
        </w:rPr>
        <w:t>Installation / rangement</w:t>
      </w:r>
      <w:r w:rsidRPr="00940CBF">
        <w:rPr>
          <w:sz w:val="24"/>
          <w:szCs w:val="24"/>
        </w:rPr>
        <w:t> :</w:t>
      </w:r>
    </w:p>
    <w:p w14:paraId="176EAF78" w14:textId="310D438A" w:rsidR="00940CBF" w:rsidRPr="00940CBF" w:rsidRDefault="00940CBF" w:rsidP="00940CBF">
      <w:pPr>
        <w:jc w:val="both"/>
        <w:rPr>
          <w:sz w:val="24"/>
          <w:szCs w:val="24"/>
        </w:rPr>
      </w:pPr>
      <w:r w:rsidRPr="00940CBF">
        <w:rPr>
          <w:sz w:val="24"/>
          <w:szCs w:val="24"/>
        </w:rPr>
        <w:t>L’arrivée sur le site pourra se faire à partir de 1</w:t>
      </w:r>
      <w:r w:rsidR="00FE42EF">
        <w:rPr>
          <w:sz w:val="24"/>
          <w:szCs w:val="24"/>
        </w:rPr>
        <w:t>5h30</w:t>
      </w:r>
      <w:r w:rsidRPr="00940CBF">
        <w:rPr>
          <w:sz w:val="24"/>
          <w:szCs w:val="24"/>
        </w:rPr>
        <w:t>. Aucun départ ne saura autorisé avant 23h.</w:t>
      </w:r>
    </w:p>
    <w:p w14:paraId="0C4E5016" w14:textId="77777777" w:rsidR="00940CBF" w:rsidRPr="00940CBF" w:rsidRDefault="00940CBF" w:rsidP="00940CBF">
      <w:pPr>
        <w:jc w:val="both"/>
        <w:rPr>
          <w:b/>
          <w:bCs/>
          <w:sz w:val="24"/>
          <w:szCs w:val="24"/>
        </w:rPr>
      </w:pPr>
      <w:r w:rsidRPr="00940CBF">
        <w:rPr>
          <w:b/>
          <w:bCs/>
          <w:sz w:val="24"/>
          <w:szCs w:val="24"/>
          <w:u w:val="single"/>
        </w:rPr>
        <w:t>Emplacement / matériel</w:t>
      </w:r>
      <w:r w:rsidRPr="00940CBF">
        <w:rPr>
          <w:b/>
          <w:bCs/>
          <w:sz w:val="24"/>
          <w:szCs w:val="24"/>
        </w:rPr>
        <w:t> :</w:t>
      </w:r>
    </w:p>
    <w:p w14:paraId="33630607" w14:textId="77777777" w:rsidR="00940CBF" w:rsidRPr="00940CBF" w:rsidRDefault="00940CBF" w:rsidP="00940CBF">
      <w:pPr>
        <w:jc w:val="both"/>
        <w:rPr>
          <w:sz w:val="24"/>
          <w:szCs w:val="24"/>
        </w:rPr>
      </w:pPr>
      <w:r w:rsidRPr="00940CBF">
        <w:rPr>
          <w:sz w:val="24"/>
          <w:szCs w:val="24"/>
        </w:rPr>
        <w:t>L’attribution des emplacements sera effectuée par le comité d’animation</w:t>
      </w:r>
    </w:p>
    <w:p w14:paraId="78EB108F" w14:textId="77777777" w:rsidR="00940CBF" w:rsidRPr="00940CBF" w:rsidRDefault="00940CBF" w:rsidP="00940CBF">
      <w:pPr>
        <w:jc w:val="both"/>
        <w:rPr>
          <w:b/>
          <w:bCs/>
          <w:sz w:val="24"/>
          <w:szCs w:val="24"/>
        </w:rPr>
      </w:pPr>
      <w:r w:rsidRPr="00940CBF">
        <w:rPr>
          <w:b/>
          <w:bCs/>
          <w:sz w:val="24"/>
          <w:szCs w:val="24"/>
        </w:rPr>
        <w:t>L’ensemble du matériel nécessaire est à prévoir par chaque exposant : table, chaise, rallonge, éclairages (si besoin)</w:t>
      </w:r>
      <w:r>
        <w:rPr>
          <w:b/>
          <w:bCs/>
          <w:sz w:val="24"/>
          <w:szCs w:val="24"/>
        </w:rPr>
        <w:t>.</w:t>
      </w:r>
    </w:p>
    <w:p w14:paraId="6CE72BDE" w14:textId="77777777" w:rsidR="00940CBF" w:rsidRPr="00940CBF" w:rsidRDefault="00940CBF" w:rsidP="00940CBF">
      <w:pPr>
        <w:jc w:val="both"/>
        <w:rPr>
          <w:b/>
          <w:bCs/>
          <w:sz w:val="24"/>
          <w:szCs w:val="24"/>
        </w:rPr>
      </w:pPr>
      <w:r w:rsidRPr="00940CBF">
        <w:rPr>
          <w:b/>
          <w:bCs/>
          <w:sz w:val="24"/>
          <w:szCs w:val="24"/>
          <w:u w:val="single"/>
        </w:rPr>
        <w:t>Désistement / annulation</w:t>
      </w:r>
      <w:r w:rsidRPr="00940CBF">
        <w:rPr>
          <w:b/>
          <w:bCs/>
          <w:sz w:val="24"/>
          <w:szCs w:val="24"/>
        </w:rPr>
        <w:t> :</w:t>
      </w:r>
    </w:p>
    <w:p w14:paraId="7B8ACF78" w14:textId="77777777" w:rsidR="00940CBF" w:rsidRPr="00940CBF" w:rsidRDefault="00940CBF" w:rsidP="00940CBF">
      <w:pPr>
        <w:jc w:val="both"/>
        <w:rPr>
          <w:sz w:val="24"/>
          <w:szCs w:val="24"/>
        </w:rPr>
      </w:pPr>
      <w:r w:rsidRPr="00940CBF">
        <w:rPr>
          <w:sz w:val="24"/>
          <w:szCs w:val="24"/>
        </w:rPr>
        <w:t>Tout exposant qui ne se serait pas présent le jour du marché sans en avoir informé au préalable le comité d’animation ne pourra pas être remboursé.</w:t>
      </w:r>
    </w:p>
    <w:p w14:paraId="1746171F" w14:textId="77777777" w:rsidR="00940CBF" w:rsidRPr="00940CBF" w:rsidRDefault="00940CBF" w:rsidP="00940CBF">
      <w:pPr>
        <w:jc w:val="both"/>
        <w:rPr>
          <w:sz w:val="24"/>
          <w:szCs w:val="24"/>
        </w:rPr>
      </w:pPr>
      <w:r w:rsidRPr="00940CBF">
        <w:rPr>
          <w:sz w:val="24"/>
          <w:szCs w:val="24"/>
        </w:rPr>
        <w:t>En fonction de la météo ou suivant les contrainte</w:t>
      </w:r>
      <w:r>
        <w:rPr>
          <w:sz w:val="24"/>
          <w:szCs w:val="24"/>
        </w:rPr>
        <w:t>s</w:t>
      </w:r>
      <w:r w:rsidRPr="00940CBF">
        <w:rPr>
          <w:sz w:val="24"/>
          <w:szCs w:val="24"/>
        </w:rPr>
        <w:t xml:space="preserve"> sanitaires, le comité d’animation se réserve le droit d’annuler l’évènement après en avoir informé chaque exposant.</w:t>
      </w:r>
    </w:p>
    <w:p w14:paraId="76F1C2B8" w14:textId="77777777" w:rsidR="00940CBF" w:rsidRPr="00940CBF" w:rsidRDefault="00940CBF" w:rsidP="00940CBF">
      <w:pPr>
        <w:jc w:val="both"/>
        <w:rPr>
          <w:sz w:val="24"/>
          <w:szCs w:val="24"/>
        </w:rPr>
      </w:pPr>
    </w:p>
    <w:p w14:paraId="33C81178" w14:textId="77777777" w:rsidR="00940CBF" w:rsidRPr="00940CBF" w:rsidRDefault="00940CBF" w:rsidP="00940CBF">
      <w:pPr>
        <w:jc w:val="both"/>
        <w:rPr>
          <w:b/>
          <w:bCs/>
          <w:sz w:val="24"/>
          <w:szCs w:val="24"/>
        </w:rPr>
      </w:pPr>
      <w:r w:rsidRPr="00940CBF">
        <w:rPr>
          <w:b/>
          <w:bCs/>
          <w:sz w:val="24"/>
          <w:szCs w:val="24"/>
        </w:rPr>
        <w:t>Lu et approuv</w:t>
      </w:r>
      <w:r>
        <w:rPr>
          <w:b/>
          <w:bCs/>
          <w:sz w:val="24"/>
          <w:szCs w:val="24"/>
        </w:rPr>
        <w:t>é</w:t>
      </w:r>
      <w:r w:rsidRPr="00940CBF">
        <w:rPr>
          <w:b/>
          <w:bCs/>
          <w:sz w:val="24"/>
          <w:szCs w:val="24"/>
        </w:rPr>
        <w:t xml:space="preserve"> le :</w:t>
      </w:r>
    </w:p>
    <w:p w14:paraId="4B70C21D" w14:textId="3B2371B8" w:rsidR="00FE42EF" w:rsidRDefault="00940CBF" w:rsidP="00C72F19">
      <w:pPr>
        <w:rPr>
          <w:b/>
          <w:bCs/>
          <w:sz w:val="24"/>
          <w:szCs w:val="24"/>
        </w:rPr>
      </w:pPr>
      <w:r w:rsidRPr="00940CBF">
        <w:rPr>
          <w:b/>
          <w:bCs/>
          <w:sz w:val="24"/>
          <w:szCs w:val="24"/>
        </w:rPr>
        <w:t>Signature :</w:t>
      </w:r>
    </w:p>
    <w:sectPr w:rsidR="00FE42EF" w:rsidSect="00C72F19">
      <w:pgSz w:w="16838" w:h="11906" w:orient="landscape"/>
      <w:pgMar w:top="426" w:right="1103" w:bottom="284" w:left="426" w:header="708" w:footer="708" w:gutter="0"/>
      <w:cols w:num="2" w:space="116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3CA"/>
    <w:rsid w:val="000043CA"/>
    <w:rsid w:val="000E06CB"/>
    <w:rsid w:val="00112D47"/>
    <w:rsid w:val="001850B4"/>
    <w:rsid w:val="00355274"/>
    <w:rsid w:val="004913C1"/>
    <w:rsid w:val="00560B07"/>
    <w:rsid w:val="005C0345"/>
    <w:rsid w:val="006860F7"/>
    <w:rsid w:val="006C57C9"/>
    <w:rsid w:val="006F4288"/>
    <w:rsid w:val="00770A96"/>
    <w:rsid w:val="0080326B"/>
    <w:rsid w:val="008D46EA"/>
    <w:rsid w:val="008E3A3F"/>
    <w:rsid w:val="00940CBF"/>
    <w:rsid w:val="009A11F6"/>
    <w:rsid w:val="009A4DAD"/>
    <w:rsid w:val="009F503A"/>
    <w:rsid w:val="00A7558C"/>
    <w:rsid w:val="00B47E43"/>
    <w:rsid w:val="00B912E0"/>
    <w:rsid w:val="00C72F19"/>
    <w:rsid w:val="00DE1A11"/>
    <w:rsid w:val="00DF0000"/>
    <w:rsid w:val="00F2096F"/>
    <w:rsid w:val="00FE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17DC3"/>
  <w15:chartTrackingRefBased/>
  <w15:docId w15:val="{B049CB9D-377B-4E74-B7C2-B1A446186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3CA"/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0043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043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043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043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043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043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043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043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043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043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043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043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043CA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043C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043C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043C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043C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043C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043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0043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043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0043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043CA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0043C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043CA"/>
    <w:pPr>
      <w:ind w:left="720"/>
      <w:contextualSpacing/>
    </w:pPr>
    <w:rPr>
      <w:kern w:val="2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0043C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043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043C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0043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487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poste</dc:creator>
  <cp:keywords/>
  <dc:description/>
  <cp:lastModifiedBy>poste</cp:lastModifiedBy>
  <cp:revision>11</cp:revision>
  <cp:lastPrinted>2026-01-12T14:18:00Z</cp:lastPrinted>
  <dcterms:created xsi:type="dcterms:W3CDTF">2025-01-15T09:50:00Z</dcterms:created>
  <dcterms:modified xsi:type="dcterms:W3CDTF">2026-01-23T08:31:00Z</dcterms:modified>
</cp:coreProperties>
</file>